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A975C" w:rsidR="0061148E" w:rsidRPr="0035681E" w:rsidRDefault="00F872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EF299" w:rsidR="0061148E" w:rsidRPr="0035681E" w:rsidRDefault="00F872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7531A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59BC7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072EB2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7DAF1E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7F54F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3F21C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FBAAFB" w:rsidR="00CD0676" w:rsidRPr="00944D28" w:rsidRDefault="00F872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5DB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A0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69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49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D9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7329A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D89C8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7A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E1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83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D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B7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0084FF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F8519B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E6943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3D8A9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FB4D29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4D130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06697" w:rsidR="00B87ED3" w:rsidRPr="00944D28" w:rsidRDefault="00F87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F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8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C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FEC8A2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3C4CF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E22C7F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74F181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A2ADD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F6CB51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CC749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1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B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339A0" w:rsidR="00B87ED3" w:rsidRPr="00944D28" w:rsidRDefault="00F8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6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355D74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2F57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9782E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870A89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40452F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8D73E2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DA5975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3285" w:rsidR="00B87ED3" w:rsidRPr="00944D28" w:rsidRDefault="00F8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876A" w:rsidR="00B87ED3" w:rsidRPr="00944D28" w:rsidRDefault="00F87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B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6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D61B7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9D2DA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8CC5DA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08D77C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0A56C4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E56A4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83D7D" w:rsidR="00B87ED3" w:rsidRPr="00944D28" w:rsidRDefault="00F87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F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F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72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2022-10-28T23:56:00.0000000Z</dcterms:modified>
</coreProperties>
</file>