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D30B" w:rsidR="0061148E" w:rsidRPr="0035681E" w:rsidRDefault="00A40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0B18" w:rsidR="0061148E" w:rsidRPr="0035681E" w:rsidRDefault="00A40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F82CE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294B2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8998E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93391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7D987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BBE6A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37BBA" w:rsidR="00CD0676" w:rsidRPr="00944D28" w:rsidRDefault="00A40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E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E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6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8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6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23B00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1457E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42FE" w:rsidR="00B87ED3" w:rsidRPr="00944D28" w:rsidRDefault="00A4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8CE72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D68BE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2CD41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96681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2C9F5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85543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42FDD" w:rsidR="00B87ED3" w:rsidRPr="00944D28" w:rsidRDefault="00A4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BBF3B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9200A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487D4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5419C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100AC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2DC94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8212E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1F593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2AE85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EC9FB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AED1F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F3DF7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461AA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05054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B55FD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E37EE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B9DDE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E288A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FBEFC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3B49F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5BBC2" w:rsidR="00B87ED3" w:rsidRPr="00944D28" w:rsidRDefault="00A4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9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