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4225A" w:rsidR="0061148E" w:rsidRPr="0035681E" w:rsidRDefault="003B4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F32BD" w:rsidR="00CD0676" w:rsidRPr="00944D28" w:rsidRDefault="003B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D3C0B" w:rsidR="00CD0676" w:rsidRPr="00944D28" w:rsidRDefault="003B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88D69" w:rsidR="00CD0676" w:rsidRPr="00944D28" w:rsidRDefault="003B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A7DE6" w:rsidR="00CD0676" w:rsidRPr="00944D28" w:rsidRDefault="003B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76B68" w:rsidR="00CD0676" w:rsidRPr="00944D28" w:rsidRDefault="003B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A8FAA" w:rsidR="00CD0676" w:rsidRPr="00944D28" w:rsidRDefault="003B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87F29" w:rsidR="00CD0676" w:rsidRPr="00944D28" w:rsidRDefault="003B4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3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73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F0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3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5F4F4" w:rsidR="00B87ED3" w:rsidRPr="00944D28" w:rsidRDefault="003B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3153B" w:rsidR="00B87ED3" w:rsidRPr="00944D28" w:rsidRDefault="003B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87CAE" w:rsidR="00B87ED3" w:rsidRPr="00944D28" w:rsidRDefault="003B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C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F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3D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20BC7" w:rsidR="00B87ED3" w:rsidRPr="00944D28" w:rsidRDefault="003B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0197B" w:rsidR="00B87ED3" w:rsidRPr="00944D28" w:rsidRDefault="003B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56C91" w:rsidR="00B87ED3" w:rsidRPr="00944D28" w:rsidRDefault="003B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DD4C6" w:rsidR="00B87ED3" w:rsidRPr="00944D28" w:rsidRDefault="003B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F024A" w:rsidR="00B87ED3" w:rsidRPr="00944D28" w:rsidRDefault="003B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B7C4F" w:rsidR="00B87ED3" w:rsidRPr="00944D28" w:rsidRDefault="003B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9DFFF" w:rsidR="00B87ED3" w:rsidRPr="00944D28" w:rsidRDefault="003B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E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C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2308A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939A1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040E8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F6686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C7ED1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14C75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BAD91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48484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B8E32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F9162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CDF20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73923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D5CB8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A5253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8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F16E0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F38C2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FE881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31E65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1FEFE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5F23A" w:rsidR="00B87ED3" w:rsidRPr="00944D28" w:rsidRDefault="003B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26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1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0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A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1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