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4F80" w:rsidR="0061148E" w:rsidRPr="0035681E" w:rsidRDefault="00EF04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7782D" w:rsidR="0061148E" w:rsidRPr="0035681E" w:rsidRDefault="00EF04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F85E2" w:rsidR="00CD0676" w:rsidRPr="00944D28" w:rsidRDefault="00EF0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28331" w:rsidR="00CD0676" w:rsidRPr="00944D28" w:rsidRDefault="00EF0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22B5E" w:rsidR="00CD0676" w:rsidRPr="00944D28" w:rsidRDefault="00EF0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25BEE" w:rsidR="00CD0676" w:rsidRPr="00944D28" w:rsidRDefault="00EF0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19E52" w:rsidR="00CD0676" w:rsidRPr="00944D28" w:rsidRDefault="00EF0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138B7" w:rsidR="00CD0676" w:rsidRPr="00944D28" w:rsidRDefault="00EF0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3F150" w:rsidR="00CD0676" w:rsidRPr="00944D28" w:rsidRDefault="00EF0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A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26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A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6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EC5AB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62B63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BB86C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9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1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1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D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EA448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BBC8D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D1A98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0933F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65BEC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1F41F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09FDE" w:rsidR="00B87ED3" w:rsidRPr="00944D28" w:rsidRDefault="00E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1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D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5E6ED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8AFE9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17EF1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13ACE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C7ABC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D4974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11674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8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9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D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9C0A" w:rsidR="00B87ED3" w:rsidRPr="00944D28" w:rsidRDefault="00EF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2BF74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5C02B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23814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731EF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3861E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258E3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4A549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6726" w:rsidR="00B87ED3" w:rsidRPr="00944D28" w:rsidRDefault="00EF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5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8A737E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81CD9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5ED76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F749D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2D100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F64AB" w:rsidR="00B87ED3" w:rsidRPr="00944D28" w:rsidRDefault="00E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7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FD6E" w:rsidR="00B87ED3" w:rsidRPr="00944D28" w:rsidRDefault="00EF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4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