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C521" w:rsidR="0061148E" w:rsidRPr="0035681E" w:rsidRDefault="00664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BD56" w:rsidR="0061148E" w:rsidRPr="0035681E" w:rsidRDefault="00664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CC471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FE6D2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B3E8E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B3A25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FBCE9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1F659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34A43" w:rsidR="00CD0676" w:rsidRPr="00944D28" w:rsidRDefault="00664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4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E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E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7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C7185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ACD48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14301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5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33ED3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43D75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787A7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60041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89778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D588C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33F1B" w:rsidR="00B87ED3" w:rsidRPr="00944D28" w:rsidRDefault="00664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DCA74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A9F04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F651F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77FF0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ED3B0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594F7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996B4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1899" w:rsidR="00B87ED3" w:rsidRPr="00944D28" w:rsidRDefault="0066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893B" w:rsidR="00B87ED3" w:rsidRPr="00944D28" w:rsidRDefault="0066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9A01E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A7090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0422A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A4BD5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15458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157F1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8C6FC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2D29" w:rsidR="00B87ED3" w:rsidRPr="00944D28" w:rsidRDefault="00664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663A0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6E0BF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5495D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5DF37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8A24C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F3F03" w:rsidR="00B87ED3" w:rsidRPr="00944D28" w:rsidRDefault="00664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6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B1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2022-10-30T04:36:00.0000000Z</dcterms:modified>
</coreProperties>
</file>