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DC43C" w:rsidR="0061148E" w:rsidRPr="0035681E" w:rsidRDefault="00385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C421" w:rsidR="0061148E" w:rsidRPr="0035681E" w:rsidRDefault="00385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926F5" w:rsidR="00CD0676" w:rsidRPr="00944D28" w:rsidRDefault="00385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9AB17" w:rsidR="00CD0676" w:rsidRPr="00944D28" w:rsidRDefault="00385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D150C" w:rsidR="00CD0676" w:rsidRPr="00944D28" w:rsidRDefault="00385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27606" w:rsidR="00CD0676" w:rsidRPr="00944D28" w:rsidRDefault="00385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A06F5" w:rsidR="00CD0676" w:rsidRPr="00944D28" w:rsidRDefault="00385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CB794" w:rsidR="00CD0676" w:rsidRPr="00944D28" w:rsidRDefault="00385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82F37" w:rsidR="00CD0676" w:rsidRPr="00944D28" w:rsidRDefault="00385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A1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9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B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C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BD997" w:rsidR="00B87ED3" w:rsidRPr="00944D28" w:rsidRDefault="003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FAF15" w:rsidR="00B87ED3" w:rsidRPr="00944D28" w:rsidRDefault="003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E0A45" w:rsidR="00B87ED3" w:rsidRPr="00944D28" w:rsidRDefault="003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C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CF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FE1BB" w:rsidR="00B87ED3" w:rsidRPr="00944D28" w:rsidRDefault="003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0BD60" w:rsidR="00B87ED3" w:rsidRPr="00944D28" w:rsidRDefault="003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B05A4" w:rsidR="00B87ED3" w:rsidRPr="00944D28" w:rsidRDefault="003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3369E" w:rsidR="00B87ED3" w:rsidRPr="00944D28" w:rsidRDefault="003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DC968" w:rsidR="00B87ED3" w:rsidRPr="00944D28" w:rsidRDefault="003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0DCC5" w:rsidR="00B87ED3" w:rsidRPr="00944D28" w:rsidRDefault="003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5E8E3" w:rsidR="00B87ED3" w:rsidRPr="00944D28" w:rsidRDefault="003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4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49DC6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71FDC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DF445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91B05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EF1A1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34AE2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A285E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5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8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EB7CB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FD100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46B6C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1347D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3CBD2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2CA3D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5132F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D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1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E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5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6B40A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5FD09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B954D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FF353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534C0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D8A71" w:rsidR="00B87ED3" w:rsidRPr="00944D28" w:rsidRDefault="003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1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5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9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4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1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2022-10-30T02:20:00.0000000Z</dcterms:modified>
</coreProperties>
</file>