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5CDF" w:rsidR="0061148E" w:rsidRPr="0035681E" w:rsidRDefault="000B1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FC62" w:rsidR="0061148E" w:rsidRPr="0035681E" w:rsidRDefault="000B1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3B67F" w:rsidR="00CD0676" w:rsidRPr="00944D28" w:rsidRDefault="000B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832F1" w:rsidR="00CD0676" w:rsidRPr="00944D28" w:rsidRDefault="000B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BFDA4" w:rsidR="00CD0676" w:rsidRPr="00944D28" w:rsidRDefault="000B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6D0FC" w:rsidR="00CD0676" w:rsidRPr="00944D28" w:rsidRDefault="000B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24D5E" w:rsidR="00CD0676" w:rsidRPr="00944D28" w:rsidRDefault="000B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6049E" w:rsidR="00CD0676" w:rsidRPr="00944D28" w:rsidRDefault="000B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7AEAA" w:rsidR="00CD0676" w:rsidRPr="00944D28" w:rsidRDefault="000B1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2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81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CD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0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D0581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548FF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504C2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2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43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481BF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94EDD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E3D1F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303D3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3DB0F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DED0D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FF256" w:rsidR="00B87ED3" w:rsidRPr="00944D28" w:rsidRDefault="000B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E056F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46020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38D8A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9209A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967A6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DF1CF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8C063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87AD7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F36FD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F7B33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F80C2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D2693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D02F9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EED82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B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2E97A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2816A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67583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247EE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849D1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9F00E" w:rsidR="00B87ED3" w:rsidRPr="00944D28" w:rsidRDefault="000B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4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2022-10-30T01:47:00.0000000Z</dcterms:modified>
</coreProperties>
</file>