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9DCC" w:rsidR="0061148E" w:rsidRPr="0035681E" w:rsidRDefault="00965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3A64D" w:rsidR="0061148E" w:rsidRPr="0035681E" w:rsidRDefault="00965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DADA8" w:rsidR="00CD0676" w:rsidRPr="00944D28" w:rsidRDefault="0096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026DA" w:rsidR="00CD0676" w:rsidRPr="00944D28" w:rsidRDefault="0096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DB9A0" w:rsidR="00CD0676" w:rsidRPr="00944D28" w:rsidRDefault="0096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EC8E5" w:rsidR="00CD0676" w:rsidRPr="00944D28" w:rsidRDefault="0096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D92BF" w:rsidR="00CD0676" w:rsidRPr="00944D28" w:rsidRDefault="0096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4C1B0" w:rsidR="00CD0676" w:rsidRPr="00944D28" w:rsidRDefault="0096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46173" w:rsidR="00CD0676" w:rsidRPr="00944D28" w:rsidRDefault="0096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F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23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FA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B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6AE67" w:rsidR="00B87ED3" w:rsidRPr="00944D28" w:rsidRDefault="0096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B6C6D" w:rsidR="00B87ED3" w:rsidRPr="00944D28" w:rsidRDefault="0096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D4219" w:rsidR="00B87ED3" w:rsidRPr="00944D28" w:rsidRDefault="0096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F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D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D8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EAB51" w:rsidR="00B87ED3" w:rsidRPr="00944D28" w:rsidRDefault="0096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22FE2" w:rsidR="00B87ED3" w:rsidRPr="00944D28" w:rsidRDefault="0096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75819" w:rsidR="00B87ED3" w:rsidRPr="00944D28" w:rsidRDefault="0096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5181B" w:rsidR="00B87ED3" w:rsidRPr="00944D28" w:rsidRDefault="0096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84AEE" w:rsidR="00B87ED3" w:rsidRPr="00944D28" w:rsidRDefault="0096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5A6E0" w:rsidR="00B87ED3" w:rsidRPr="00944D28" w:rsidRDefault="0096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4E7C3" w:rsidR="00B87ED3" w:rsidRPr="00944D28" w:rsidRDefault="0096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F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3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A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F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F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0924B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26177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C8CD9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2C3CD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338FF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FE30F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61A16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2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E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E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56002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7BFF9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EF903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C0F04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ED915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CF03C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7C391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7D32" w:rsidR="00B87ED3" w:rsidRPr="00944D28" w:rsidRDefault="0096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C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8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8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B624C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61ACC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FC6C0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319C8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BAD45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BF45C" w:rsidR="00B87ED3" w:rsidRPr="00944D28" w:rsidRDefault="0096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A8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E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8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0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3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A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F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2022-10-29T22:58:00.0000000Z</dcterms:modified>
</coreProperties>
</file>