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6CEF" w:rsidR="0061148E" w:rsidRPr="0035681E" w:rsidRDefault="00EF2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FEAB" w:rsidR="0061148E" w:rsidRPr="0035681E" w:rsidRDefault="00EF2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DC6CE" w:rsidR="00CD0676" w:rsidRPr="00944D28" w:rsidRDefault="00EF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3AA1E" w:rsidR="00CD0676" w:rsidRPr="00944D28" w:rsidRDefault="00EF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9FAEA" w:rsidR="00CD0676" w:rsidRPr="00944D28" w:rsidRDefault="00EF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4D447" w:rsidR="00CD0676" w:rsidRPr="00944D28" w:rsidRDefault="00EF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6EA24" w:rsidR="00CD0676" w:rsidRPr="00944D28" w:rsidRDefault="00EF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7E59C" w:rsidR="00CD0676" w:rsidRPr="00944D28" w:rsidRDefault="00EF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9EFC0" w:rsidR="00CD0676" w:rsidRPr="00944D28" w:rsidRDefault="00EF2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A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D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C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3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E4C7E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6E56B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21223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8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6821B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C0DCF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6E9A1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E7B61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6D553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9BD13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AE1AB" w:rsidR="00B87ED3" w:rsidRPr="00944D28" w:rsidRDefault="00EF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BBF51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E6D85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164C5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5C54D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3769D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1C3B0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F05D0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E5260" w:rsidR="00B87ED3" w:rsidRPr="00944D28" w:rsidRDefault="00EF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091E" w:rsidR="00B87ED3" w:rsidRPr="00944D28" w:rsidRDefault="00EF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5F227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154C5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09E1C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4640F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14BFB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8A6A2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FF4B9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5B642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E4CDD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237C0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8203A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6CE8C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14023" w:rsidR="00B87ED3" w:rsidRPr="00944D28" w:rsidRDefault="00EF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D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6848" w:rsidR="00B87ED3" w:rsidRPr="00944D28" w:rsidRDefault="00EF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F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