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C2F1" w:rsidR="0061148E" w:rsidRPr="0035681E" w:rsidRDefault="00C452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53A4" w:rsidR="0061148E" w:rsidRPr="0035681E" w:rsidRDefault="00C452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67C9F" w:rsidR="00CD0676" w:rsidRPr="00944D28" w:rsidRDefault="00C4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F1DD6" w:rsidR="00CD0676" w:rsidRPr="00944D28" w:rsidRDefault="00C4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D6AE9" w:rsidR="00CD0676" w:rsidRPr="00944D28" w:rsidRDefault="00C4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07657" w:rsidR="00CD0676" w:rsidRPr="00944D28" w:rsidRDefault="00C4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90760" w:rsidR="00CD0676" w:rsidRPr="00944D28" w:rsidRDefault="00C4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1BC05" w:rsidR="00CD0676" w:rsidRPr="00944D28" w:rsidRDefault="00C4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270F0" w:rsidR="00CD0676" w:rsidRPr="00944D28" w:rsidRDefault="00C4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A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BE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1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95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618D1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EB08E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82D68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8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B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85C6B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1F0C2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5955D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8A6D3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5C247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0F152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0C6C2" w:rsidR="00B87ED3" w:rsidRPr="00944D28" w:rsidRDefault="00C4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B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49EC" w:rsidR="00B87ED3" w:rsidRPr="00944D28" w:rsidRDefault="00C4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BE1CE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A7D5F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48CDA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0166F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F3F7D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20A22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6F84D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8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0FA2" w:rsidR="00B87ED3" w:rsidRPr="00944D28" w:rsidRDefault="00C4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02551" w:rsidR="00B87ED3" w:rsidRPr="00944D28" w:rsidRDefault="00C4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0D99" w:rsidR="00B87ED3" w:rsidRPr="00944D28" w:rsidRDefault="00C4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796D" w:rsidR="00B87ED3" w:rsidRPr="00944D28" w:rsidRDefault="00C4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231FC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06395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7568F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49C32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49686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ACD41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4845F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F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1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8D9AB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AE7B0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E0ECC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8B108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F8DD6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AFEB5" w:rsidR="00B87ED3" w:rsidRPr="00944D28" w:rsidRDefault="00C4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B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C3E2" w:rsidR="00B87ED3" w:rsidRPr="00944D28" w:rsidRDefault="00C4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C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25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