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EE8B" w:rsidR="0061148E" w:rsidRPr="0035681E" w:rsidRDefault="006E3E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1319" w:rsidR="0061148E" w:rsidRPr="0035681E" w:rsidRDefault="006E3E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932E0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D3A05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AD108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D89C1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ADC5D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A4CBA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B962F" w:rsidR="00CD0676" w:rsidRPr="00944D28" w:rsidRDefault="006E3E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5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CE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A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D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627A5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C8238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C0B4C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1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B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C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A01A0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068F9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2A584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5A9EA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B2DB3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3A458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DA935" w:rsidR="00B87ED3" w:rsidRPr="00944D28" w:rsidRDefault="006E3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E29D" w:rsidR="00B87ED3" w:rsidRPr="00944D28" w:rsidRDefault="006E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87D01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6CA8D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3A88B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FE1D1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8DD4D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BFF88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7BE48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5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3CE3" w:rsidR="00B87ED3" w:rsidRPr="00944D28" w:rsidRDefault="006E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B54D" w:rsidR="00B87ED3" w:rsidRPr="00944D28" w:rsidRDefault="006E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3977" w:rsidR="00B87ED3" w:rsidRPr="00944D28" w:rsidRDefault="006E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E5286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9518D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662D9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279EA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45045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F2E15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1E3AD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08DF" w:rsidR="00B87ED3" w:rsidRPr="00944D28" w:rsidRDefault="006E3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EE2DC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8DEE1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C219F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F1000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64BA5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278B0" w:rsidR="00B87ED3" w:rsidRPr="00944D28" w:rsidRDefault="006E3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4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3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2022-10-29T21:19:00.0000000Z</dcterms:modified>
</coreProperties>
</file>