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CAEB" w:rsidR="0061148E" w:rsidRPr="0035681E" w:rsidRDefault="00222E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3811" w:rsidR="0061148E" w:rsidRPr="0035681E" w:rsidRDefault="00222E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F1F47" w:rsidR="00CD0676" w:rsidRPr="00944D28" w:rsidRDefault="00222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36881" w:rsidR="00CD0676" w:rsidRPr="00944D28" w:rsidRDefault="00222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8538B" w:rsidR="00CD0676" w:rsidRPr="00944D28" w:rsidRDefault="00222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14CB2" w:rsidR="00CD0676" w:rsidRPr="00944D28" w:rsidRDefault="00222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E8361" w:rsidR="00CD0676" w:rsidRPr="00944D28" w:rsidRDefault="00222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5CB58" w:rsidR="00CD0676" w:rsidRPr="00944D28" w:rsidRDefault="00222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760CF" w:rsidR="00CD0676" w:rsidRPr="00944D28" w:rsidRDefault="00222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4B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4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1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C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A0423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8F18E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6DC5A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7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D78D5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6C7D5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14740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4B846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A0D88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AC014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B93F5" w:rsidR="00B87ED3" w:rsidRPr="00944D28" w:rsidRDefault="0022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D312" w:rsidR="00B87ED3" w:rsidRPr="00944D28" w:rsidRDefault="0022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699F4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FC4D6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5FBAF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5902B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CE1B4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8A24C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FCA7C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8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6E3B8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BE29F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0D1B0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DC24F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63BB6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4AFB2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BFC61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0C79E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3DAF5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AE35D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5F053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2035A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525B3" w:rsidR="00B87ED3" w:rsidRPr="00944D28" w:rsidRDefault="0022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4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E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