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114E" w:rsidR="0061148E" w:rsidRPr="0035681E" w:rsidRDefault="00D77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1B9E" w:rsidR="0061148E" w:rsidRPr="0035681E" w:rsidRDefault="00D77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5CBBE" w:rsidR="00CD0676" w:rsidRPr="00944D28" w:rsidRDefault="00D77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CB42D" w:rsidR="00CD0676" w:rsidRPr="00944D28" w:rsidRDefault="00D77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D767B" w:rsidR="00CD0676" w:rsidRPr="00944D28" w:rsidRDefault="00D77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CE548" w:rsidR="00CD0676" w:rsidRPr="00944D28" w:rsidRDefault="00D77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1D235" w:rsidR="00CD0676" w:rsidRPr="00944D28" w:rsidRDefault="00D77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1D12C" w:rsidR="00CD0676" w:rsidRPr="00944D28" w:rsidRDefault="00D77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FA1B5" w:rsidR="00CD0676" w:rsidRPr="00944D28" w:rsidRDefault="00D77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D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B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C4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9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F993C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46571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713CD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7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F923E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D9BAC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78A15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EE569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8ED44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091D8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443B9" w:rsidR="00B87ED3" w:rsidRPr="00944D28" w:rsidRDefault="00D7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327B8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5D2B6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7F1EF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0D3CC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1B9F6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F7113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9BC12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7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5A7E" w:rsidR="00B87ED3" w:rsidRPr="00944D28" w:rsidRDefault="00D7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1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480E6" w:rsidR="00B87ED3" w:rsidRPr="00944D28" w:rsidRDefault="00D7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23318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0D8EF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21FEF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47C7B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C660E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E52A3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D173F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FA3E" w:rsidR="00B87ED3" w:rsidRPr="00944D28" w:rsidRDefault="00D7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1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CFE1F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08514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D3618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8922F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401B6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E15CC" w:rsidR="00B87ED3" w:rsidRPr="00944D28" w:rsidRDefault="00D7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95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7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66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2022-10-21T10:35:00.0000000Z</dcterms:modified>
</coreProperties>
</file>