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80C11" w:rsidR="0061148E" w:rsidRPr="0035681E" w:rsidRDefault="00454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5D1F" w:rsidR="0061148E" w:rsidRPr="0035681E" w:rsidRDefault="00454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0E33F" w:rsidR="00CD0676" w:rsidRPr="00944D28" w:rsidRDefault="0045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D56FB" w:rsidR="00CD0676" w:rsidRPr="00944D28" w:rsidRDefault="0045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3A45C" w:rsidR="00CD0676" w:rsidRPr="00944D28" w:rsidRDefault="0045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D92AC" w:rsidR="00CD0676" w:rsidRPr="00944D28" w:rsidRDefault="0045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390C3" w:rsidR="00CD0676" w:rsidRPr="00944D28" w:rsidRDefault="0045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0D2AF" w:rsidR="00CD0676" w:rsidRPr="00944D28" w:rsidRDefault="0045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4D558" w:rsidR="00CD0676" w:rsidRPr="00944D28" w:rsidRDefault="00454C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85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2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4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3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1F0D9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B2092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454C6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2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535A1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1F750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1494A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A8A62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4B3E0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2176A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58D7F" w:rsidR="00B87ED3" w:rsidRPr="00944D28" w:rsidRDefault="0045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391DB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EB552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E03BE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C4D99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41D9A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4FD44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4F005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2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9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D3558" w:rsidR="00B87ED3" w:rsidRPr="00944D28" w:rsidRDefault="0045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516A" w:rsidR="00B87ED3" w:rsidRPr="00944D28" w:rsidRDefault="0045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33663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F401A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CB85D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1C568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42923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75261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3268D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5187" w:rsidR="00B87ED3" w:rsidRPr="00944D28" w:rsidRDefault="0045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F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BAA4A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DA159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92A5B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4BA16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09641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146AE" w:rsidR="00B87ED3" w:rsidRPr="00944D28" w:rsidRDefault="0045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1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C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2022-10-29T17:50:00.0000000Z</dcterms:modified>
</coreProperties>
</file>