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E881" w:rsidR="0061148E" w:rsidRPr="0035681E" w:rsidRDefault="009B3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69C9" w:rsidR="0061148E" w:rsidRPr="0035681E" w:rsidRDefault="009B3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947B2" w:rsidR="00CD0676" w:rsidRPr="00944D28" w:rsidRDefault="009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6186F" w:rsidR="00CD0676" w:rsidRPr="00944D28" w:rsidRDefault="009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B73F2" w:rsidR="00CD0676" w:rsidRPr="00944D28" w:rsidRDefault="009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F029D" w:rsidR="00CD0676" w:rsidRPr="00944D28" w:rsidRDefault="009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2ACA4" w:rsidR="00CD0676" w:rsidRPr="00944D28" w:rsidRDefault="009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11F28" w:rsidR="00CD0676" w:rsidRPr="00944D28" w:rsidRDefault="009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C534D" w:rsidR="00CD0676" w:rsidRPr="00944D28" w:rsidRDefault="009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3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E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9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5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6F632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09E11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3B5F9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C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1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0E096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3B36F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6C893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3640F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E9EF3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11529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8B56E" w:rsidR="00B87ED3" w:rsidRPr="00944D28" w:rsidRDefault="009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32340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93572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3F1E6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26796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740BD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0450D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8487B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C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1E0D" w:rsidR="00B87ED3" w:rsidRPr="00944D28" w:rsidRDefault="009B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14CD" w:rsidR="00B87ED3" w:rsidRPr="00944D28" w:rsidRDefault="009B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2F7A8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623C1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E2F44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20EF1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7CC06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8F6F0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04D1A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A85E" w:rsidR="00B87ED3" w:rsidRPr="00944D28" w:rsidRDefault="009B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6F9B2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67A09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3B62B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B271C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BD128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E0E01" w:rsidR="00B87ED3" w:rsidRPr="00944D28" w:rsidRDefault="009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0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0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2022-10-29T17:11:00.0000000Z</dcterms:modified>
</coreProperties>
</file>