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6387" w:rsidR="0061148E" w:rsidRPr="0035681E" w:rsidRDefault="00601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4264" w:rsidR="0061148E" w:rsidRPr="0035681E" w:rsidRDefault="00601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0156C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16ED5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690C8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52164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A7EAE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9BAE7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575E5" w:rsidR="00CD0676" w:rsidRPr="00944D28" w:rsidRDefault="0060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3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4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7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9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1D625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F15EE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CA62B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A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83677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3BAA5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E7880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08B9E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583E8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BAC8A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8C887" w:rsidR="00B87ED3" w:rsidRPr="00944D28" w:rsidRDefault="006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B4FD3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3C239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B08D5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B1202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C6B73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38470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FCEA2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3902D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7883D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EF229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9FC02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3A63E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78D7F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3C764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62CC3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29B20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3B3BC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0C4B1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235CF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6F657" w:rsidR="00B87ED3" w:rsidRPr="00944D28" w:rsidRDefault="006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D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2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6A95" w:rsidR="00B87ED3" w:rsidRPr="00944D28" w:rsidRDefault="0060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4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2022-10-29T17:17:00.0000000Z</dcterms:modified>
</coreProperties>
</file>