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192C" w:rsidR="0061148E" w:rsidRPr="0035681E" w:rsidRDefault="00346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2240" w:rsidR="0061148E" w:rsidRPr="0035681E" w:rsidRDefault="00346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25632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95E20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FD2C2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B4AC0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F6EA0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3ECF9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FA624" w:rsidR="00CD0676" w:rsidRPr="00944D28" w:rsidRDefault="00346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B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6F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A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B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07042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7E5B7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50662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8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F453B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F12F5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44F10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C30D6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14401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F7766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3F2B2" w:rsidR="00B87ED3" w:rsidRPr="00944D28" w:rsidRDefault="0034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D6641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F7F6F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A5254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CB98B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B4984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41987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3B20A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1BEA" w:rsidR="00B87ED3" w:rsidRPr="00944D28" w:rsidRDefault="0034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AB48" w:rsidR="00B87ED3" w:rsidRPr="00944D28" w:rsidRDefault="0034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B43F3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E6CB7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9D56F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A6CAC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DA4EF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368D4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C312D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B97E" w:rsidR="00B87ED3" w:rsidRPr="00944D28" w:rsidRDefault="0034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20362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748B2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B9690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B5C72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AD530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9565B" w:rsidR="00B87ED3" w:rsidRPr="00944D28" w:rsidRDefault="0034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C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64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2022-10-29T16:43:00.0000000Z</dcterms:modified>
</coreProperties>
</file>