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BD19" w:rsidR="0061148E" w:rsidRPr="0035681E" w:rsidRDefault="00820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64CDE" w:rsidR="0061148E" w:rsidRPr="0035681E" w:rsidRDefault="00820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15737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D11F6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91ABC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88103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0C7D8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AC713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955E5" w:rsidR="00CD0676" w:rsidRPr="00944D28" w:rsidRDefault="0082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F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6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9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3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D6DD7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5FF84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0ADFF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2EC35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7F066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2270B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B80C9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CCC19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27982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68CE4" w:rsidR="00B87ED3" w:rsidRPr="00944D28" w:rsidRDefault="0082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05771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07C63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1C627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895EE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BE80F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F8900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CD1E9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C4D4" w:rsidR="00B87ED3" w:rsidRPr="00944D28" w:rsidRDefault="0082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F9FE" w:rsidR="00B87ED3" w:rsidRPr="00944D28" w:rsidRDefault="0082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2E8A" w:rsidR="00B87ED3" w:rsidRPr="00944D28" w:rsidRDefault="0082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F0E1" w:rsidR="00B87ED3" w:rsidRPr="00944D28" w:rsidRDefault="0082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D777B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25467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161A6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174EF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E1382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1EBF5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48415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4722C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183E1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F14BB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08289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0FFE5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79386" w:rsidR="00B87ED3" w:rsidRPr="00944D28" w:rsidRDefault="0082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8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BC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