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2C7D" w:rsidR="0061148E" w:rsidRPr="0035681E" w:rsidRDefault="00D56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6C15" w:rsidR="0061148E" w:rsidRPr="0035681E" w:rsidRDefault="00D56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70D88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571AB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407EC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6A901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E3BEA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B0F1C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2D387" w:rsidR="00CD0676" w:rsidRPr="00944D28" w:rsidRDefault="00D56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F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5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F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B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8BE56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D8632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D7B98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6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59E81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89D44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87E44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074A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6F260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015C1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EF633" w:rsidR="00B87ED3" w:rsidRPr="00944D28" w:rsidRDefault="00D5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BD25E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B20FE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FD2EF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1B8EA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53FAC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BE772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30027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2D04" w:rsidR="00B87ED3" w:rsidRPr="00944D28" w:rsidRDefault="00D5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12B4" w:rsidR="00B87ED3" w:rsidRPr="00944D28" w:rsidRDefault="00D5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AC5A" w:rsidR="00B87ED3" w:rsidRPr="00944D28" w:rsidRDefault="00D5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62D46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2FD17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09ADE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28234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0347D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FA9BB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1E69C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509C" w:rsidR="00B87ED3" w:rsidRPr="00944D28" w:rsidRDefault="00D5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C6CF9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24CED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A4292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D6AA7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40FBE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E481E" w:rsidR="00B87ED3" w:rsidRPr="00944D28" w:rsidRDefault="00D5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7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D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