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FFC9D" w:rsidR="0061148E" w:rsidRPr="0035681E" w:rsidRDefault="00C20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EA27" w:rsidR="0061148E" w:rsidRPr="0035681E" w:rsidRDefault="00C20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90B72" w:rsidR="00CD0676" w:rsidRPr="00944D28" w:rsidRDefault="00C2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3DCE1" w:rsidR="00CD0676" w:rsidRPr="00944D28" w:rsidRDefault="00C2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0080E" w:rsidR="00CD0676" w:rsidRPr="00944D28" w:rsidRDefault="00C2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D4019" w:rsidR="00CD0676" w:rsidRPr="00944D28" w:rsidRDefault="00C2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CAFE4" w:rsidR="00CD0676" w:rsidRPr="00944D28" w:rsidRDefault="00C2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8011A" w:rsidR="00CD0676" w:rsidRPr="00944D28" w:rsidRDefault="00C2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59A1A" w:rsidR="00CD0676" w:rsidRPr="00944D28" w:rsidRDefault="00C2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3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92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A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A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AC778" w:rsidR="00B87ED3" w:rsidRPr="00944D28" w:rsidRDefault="00C2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D9B2F" w:rsidR="00B87ED3" w:rsidRPr="00944D28" w:rsidRDefault="00C2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B4991" w:rsidR="00B87ED3" w:rsidRPr="00944D28" w:rsidRDefault="00C2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B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5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2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A2B33" w:rsidR="00B87ED3" w:rsidRPr="00944D28" w:rsidRDefault="00C2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834FA" w:rsidR="00B87ED3" w:rsidRPr="00944D28" w:rsidRDefault="00C2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4AE14" w:rsidR="00B87ED3" w:rsidRPr="00944D28" w:rsidRDefault="00C2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7149A" w:rsidR="00B87ED3" w:rsidRPr="00944D28" w:rsidRDefault="00C2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E624C" w:rsidR="00B87ED3" w:rsidRPr="00944D28" w:rsidRDefault="00C2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1E80C" w:rsidR="00B87ED3" w:rsidRPr="00944D28" w:rsidRDefault="00C2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1E3DF" w:rsidR="00B87ED3" w:rsidRPr="00944D28" w:rsidRDefault="00C2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7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5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51198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C3482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47E71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90427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C2DB8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C5483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80A60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2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45B4C" w:rsidR="00B87ED3" w:rsidRPr="00944D28" w:rsidRDefault="00C20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658D3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81C76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5AF85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1C7F5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77FD7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2EBCA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94E1C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67A44" w:rsidR="00B87ED3" w:rsidRPr="00944D28" w:rsidRDefault="00C20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0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B3A99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36764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1CF13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53C14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7B42E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E6018" w:rsidR="00B87ED3" w:rsidRPr="00944D28" w:rsidRDefault="00C2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7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2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AE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2022-10-29T11:32:00.0000000Z</dcterms:modified>
</coreProperties>
</file>