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1EC0" w:rsidR="0061148E" w:rsidRPr="0035681E" w:rsidRDefault="00EC7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02BCB" w:rsidR="0061148E" w:rsidRPr="0035681E" w:rsidRDefault="00EC7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36F9C" w:rsidR="00CD0676" w:rsidRPr="00944D28" w:rsidRDefault="00EC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A0ED9" w:rsidR="00CD0676" w:rsidRPr="00944D28" w:rsidRDefault="00EC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62F6E" w:rsidR="00CD0676" w:rsidRPr="00944D28" w:rsidRDefault="00EC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24CF9" w:rsidR="00CD0676" w:rsidRPr="00944D28" w:rsidRDefault="00EC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0F7B8" w:rsidR="00CD0676" w:rsidRPr="00944D28" w:rsidRDefault="00EC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1FB0C" w:rsidR="00CD0676" w:rsidRPr="00944D28" w:rsidRDefault="00EC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10E26" w:rsidR="00CD0676" w:rsidRPr="00944D28" w:rsidRDefault="00EC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C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4D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FD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7E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53091" w:rsidR="00B87ED3" w:rsidRPr="00944D28" w:rsidRDefault="00E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8C5AA" w:rsidR="00B87ED3" w:rsidRPr="00944D28" w:rsidRDefault="00E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EAEF9" w:rsidR="00B87ED3" w:rsidRPr="00944D28" w:rsidRDefault="00E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3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4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3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6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36542" w:rsidR="00B87ED3" w:rsidRPr="00944D28" w:rsidRDefault="00E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65167" w:rsidR="00B87ED3" w:rsidRPr="00944D28" w:rsidRDefault="00E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7DEA7" w:rsidR="00B87ED3" w:rsidRPr="00944D28" w:rsidRDefault="00E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BAC3B" w:rsidR="00B87ED3" w:rsidRPr="00944D28" w:rsidRDefault="00E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29043" w:rsidR="00B87ED3" w:rsidRPr="00944D28" w:rsidRDefault="00E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05492" w:rsidR="00B87ED3" w:rsidRPr="00944D28" w:rsidRDefault="00E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52B64" w:rsidR="00B87ED3" w:rsidRPr="00944D28" w:rsidRDefault="00EC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0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5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E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683CA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89D6E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01BD7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ADE93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5C677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6B143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67E3A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A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B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6D2F3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B3DC4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CC4E6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A3D27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A5D4D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90099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196F8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5DB9" w:rsidR="00B87ED3" w:rsidRPr="00944D28" w:rsidRDefault="00EC7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8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7AB07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26458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28BC2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E0E81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BE932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A05A1" w:rsidR="00B87ED3" w:rsidRPr="00944D28" w:rsidRDefault="00EC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92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8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8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1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2022-10-29T11:09:00.0000000Z</dcterms:modified>
</coreProperties>
</file>