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6E12" w:rsidR="0061148E" w:rsidRPr="0035681E" w:rsidRDefault="00B34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A4FA6" w:rsidR="0061148E" w:rsidRPr="0035681E" w:rsidRDefault="00B34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5D845" w:rsidR="00CD0676" w:rsidRPr="00944D28" w:rsidRDefault="00B34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C86A4C" w:rsidR="00CD0676" w:rsidRPr="00944D28" w:rsidRDefault="00B34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F8320" w:rsidR="00CD0676" w:rsidRPr="00944D28" w:rsidRDefault="00B34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A15BB" w:rsidR="00CD0676" w:rsidRPr="00944D28" w:rsidRDefault="00B34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E91D5" w:rsidR="00CD0676" w:rsidRPr="00944D28" w:rsidRDefault="00B34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CF1EC" w:rsidR="00CD0676" w:rsidRPr="00944D28" w:rsidRDefault="00B34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25CCC" w:rsidR="00CD0676" w:rsidRPr="00944D28" w:rsidRDefault="00B348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E8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4B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F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6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10259E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72BF43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37F3B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6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F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E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0901F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5E149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F0E10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080B6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2EBBCE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127889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29126" w:rsidR="00B87ED3" w:rsidRPr="00944D28" w:rsidRDefault="00B3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7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6AB88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E4B36A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F1603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4CB03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1ED2F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6C39B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48F61A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2A178" w:rsidR="00B87ED3" w:rsidRPr="00944D28" w:rsidRDefault="00B3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4A20" w:rsidR="00B87ED3" w:rsidRPr="00944D28" w:rsidRDefault="00B3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05DD0" w:rsidR="00B87ED3" w:rsidRPr="00944D28" w:rsidRDefault="00B3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AB8E6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C67EE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8A1C5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1FFAB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FE0C5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1063F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51F38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54E5" w:rsidR="00B87ED3" w:rsidRPr="00944D28" w:rsidRDefault="00B34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9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0615F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04CDFD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D7665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38066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2C860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73E02" w:rsidR="00B87ED3" w:rsidRPr="00944D28" w:rsidRDefault="00B3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19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F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3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1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8F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2022-10-21T09:33:00.0000000Z</dcterms:modified>
</coreProperties>
</file>