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FE09" w:rsidR="0061148E" w:rsidRPr="0035681E" w:rsidRDefault="00B85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3C50" w:rsidR="0061148E" w:rsidRPr="0035681E" w:rsidRDefault="00B85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26A08" w:rsidR="00CD0676" w:rsidRPr="00944D28" w:rsidRDefault="00B85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4FEB9" w:rsidR="00CD0676" w:rsidRPr="00944D28" w:rsidRDefault="00B85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6E85F" w:rsidR="00CD0676" w:rsidRPr="00944D28" w:rsidRDefault="00B85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B5FBC" w:rsidR="00CD0676" w:rsidRPr="00944D28" w:rsidRDefault="00B85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7E5E2" w:rsidR="00CD0676" w:rsidRPr="00944D28" w:rsidRDefault="00B85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6C540" w:rsidR="00CD0676" w:rsidRPr="00944D28" w:rsidRDefault="00B85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57C5D" w:rsidR="00CD0676" w:rsidRPr="00944D28" w:rsidRDefault="00B85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1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4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2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B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B0821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436D6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2ED78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F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42008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BADA4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78DC9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72917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CD663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B9D39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288E1" w:rsidR="00B87ED3" w:rsidRPr="00944D28" w:rsidRDefault="00B85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4FDDE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51D66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BAF91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30030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59603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61132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FE04F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5336" w:rsidR="00B87ED3" w:rsidRPr="00944D28" w:rsidRDefault="00B85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D8966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27448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5742C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722DE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618B2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2235B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6B8C3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69805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75951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938E0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CB409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2CECD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37368" w:rsidR="00B87ED3" w:rsidRPr="00944D28" w:rsidRDefault="00B85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9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89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2022-10-29T07:58:00.0000000Z</dcterms:modified>
</coreProperties>
</file>