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A51E" w:rsidR="0061148E" w:rsidRPr="0035681E" w:rsidRDefault="001B0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B733" w:rsidR="0061148E" w:rsidRPr="0035681E" w:rsidRDefault="001B0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B0366" w:rsidR="00CD0676" w:rsidRPr="00944D28" w:rsidRDefault="001B0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4A93F" w:rsidR="00CD0676" w:rsidRPr="00944D28" w:rsidRDefault="001B0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DAC24" w:rsidR="00CD0676" w:rsidRPr="00944D28" w:rsidRDefault="001B0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21638" w:rsidR="00CD0676" w:rsidRPr="00944D28" w:rsidRDefault="001B0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EA96B" w:rsidR="00CD0676" w:rsidRPr="00944D28" w:rsidRDefault="001B0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9A6B9" w:rsidR="00CD0676" w:rsidRPr="00944D28" w:rsidRDefault="001B0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4CE28" w:rsidR="00CD0676" w:rsidRPr="00944D28" w:rsidRDefault="001B0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8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4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E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C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BB271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9FD69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4ED46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E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9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5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A838A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44BD4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5120B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D60F4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6C902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0CD9A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6DB1D" w:rsidR="00B87ED3" w:rsidRPr="00944D28" w:rsidRDefault="001B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2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C0F4E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4B6EA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49AB6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8428B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6F353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FD1AC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9EE3B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9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66D1" w:rsidR="00B87ED3" w:rsidRPr="00944D28" w:rsidRDefault="001B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A714" w:rsidR="00B87ED3" w:rsidRPr="00944D28" w:rsidRDefault="001B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F6662" w:rsidR="00B87ED3" w:rsidRPr="00944D28" w:rsidRDefault="001B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5ECDB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B8332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F94B3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13D58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EDE2C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DA348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5E2B6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B87A" w:rsidR="00B87ED3" w:rsidRPr="00944D28" w:rsidRDefault="001B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8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3A731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D786F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914EE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881A0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3B93E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A681D" w:rsidR="00B87ED3" w:rsidRPr="00944D28" w:rsidRDefault="001B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C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6C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