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CA37" w:rsidR="0061148E" w:rsidRPr="0035681E" w:rsidRDefault="00503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AF0A" w:rsidR="0061148E" w:rsidRPr="0035681E" w:rsidRDefault="00503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0D85E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5A70B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E48A6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16CB7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E3C77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59FF6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14CCC" w:rsidR="00CD0676" w:rsidRPr="00944D28" w:rsidRDefault="0050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D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4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3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0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8B17C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FF94B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71BF5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5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5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C937B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57C19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D0643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03461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6DC0D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F8F3D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1CF4B" w:rsidR="00B87ED3" w:rsidRPr="00944D28" w:rsidRDefault="0050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6F04A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D78AD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AEC50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0C675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DA0EF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E9B99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428D5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01AA" w:rsidR="00B87ED3" w:rsidRPr="00944D28" w:rsidRDefault="0050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9526" w:rsidR="00B87ED3" w:rsidRPr="00944D28" w:rsidRDefault="0050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1328" w:rsidR="00B87ED3" w:rsidRPr="00944D28" w:rsidRDefault="0050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F9363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4728C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B6E80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83598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F01B7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61369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87553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DD02" w:rsidR="00B87ED3" w:rsidRPr="00944D28" w:rsidRDefault="0050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AD61B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DBC4F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03614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4ED57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05196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EF699" w:rsidR="00B87ED3" w:rsidRPr="00944D28" w:rsidRDefault="0050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B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50D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2022-10-29T05:20:00.0000000Z</dcterms:modified>
</coreProperties>
</file>