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CB9E" w:rsidR="0061148E" w:rsidRPr="0035681E" w:rsidRDefault="00C07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A96C" w:rsidR="0061148E" w:rsidRPr="0035681E" w:rsidRDefault="00C07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E1525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77311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0927D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B03A6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28102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4C570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17DD1" w:rsidR="00CD0676" w:rsidRPr="00944D28" w:rsidRDefault="00C07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2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9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E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E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B4590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A62AD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0F523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2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B04CB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0F3DA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B41A0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7A568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A8B87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72059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874A1" w:rsidR="00B87ED3" w:rsidRPr="00944D28" w:rsidRDefault="00C0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CBA7D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89971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F064B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AD721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FFE33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9B196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7318A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52D3" w:rsidR="00B87ED3" w:rsidRPr="00944D28" w:rsidRDefault="00C0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9058" w:rsidR="00B87ED3" w:rsidRPr="00944D28" w:rsidRDefault="00C07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3AC72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F585B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17091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BD178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7FD30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9FBDF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869C4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9B5B3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69913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7B072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9EFF2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38143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CEEC0" w:rsidR="00B87ED3" w:rsidRPr="00944D28" w:rsidRDefault="00C0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4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CD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2022-10-29T04:21:00.0000000Z</dcterms:modified>
</coreProperties>
</file>