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5E86" w:rsidR="0061148E" w:rsidRPr="0035681E" w:rsidRDefault="005B3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04060" w:rsidR="0061148E" w:rsidRPr="0035681E" w:rsidRDefault="005B3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0E7F0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571D3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FB7F6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028FE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BA2A2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0853F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A62A4" w:rsidR="00CD0676" w:rsidRPr="00944D28" w:rsidRDefault="005B3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2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C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F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E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7F2F4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A01EA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56D8E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B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5CBE4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41843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27DA9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81E3A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01CF0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981EE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E342A" w:rsidR="00B87ED3" w:rsidRPr="00944D28" w:rsidRDefault="005B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1D78A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E27A6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7C7FA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2C4D7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F7D0B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C5645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57CED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A9F69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23A49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F89E1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FF9A4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61DA2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20F90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729EC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9B23B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3AB00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3D2F2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3F73B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32304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4ED92" w:rsidR="00B87ED3" w:rsidRPr="00944D28" w:rsidRDefault="005B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8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E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2022-10-29T02:14:00.0000000Z</dcterms:modified>
</coreProperties>
</file>