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3AF4" w:rsidR="0061148E" w:rsidRPr="0035681E" w:rsidRDefault="00303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3187" w:rsidR="0061148E" w:rsidRPr="0035681E" w:rsidRDefault="00303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E1DAF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1C6E8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DEB4E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3AC2C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FDD2F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0F748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69810" w:rsidR="00CD0676" w:rsidRPr="00944D28" w:rsidRDefault="0030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9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6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0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0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513C4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2C3D1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B7D60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A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3F31E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3151C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59896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62B9A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2C9B7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0A292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48C3F" w:rsidR="00B87ED3" w:rsidRPr="00944D28" w:rsidRDefault="0030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7AE76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ED2AF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8057A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2236B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FE9F4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1CA6D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3BE2A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AC0E" w:rsidR="00B87ED3" w:rsidRPr="00944D28" w:rsidRDefault="00303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5B35" w:rsidR="00B87ED3" w:rsidRPr="00944D28" w:rsidRDefault="00303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A56F5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D73BB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E1D4E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00C14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0F066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02A49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34102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7D96" w:rsidR="00B87ED3" w:rsidRPr="00944D28" w:rsidRDefault="00303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DFD2C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64B1A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409F9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75619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F37EE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83B1B" w:rsidR="00B87ED3" w:rsidRPr="00944D28" w:rsidRDefault="0030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B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E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