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F47F" w:rsidR="0061148E" w:rsidRPr="0035681E" w:rsidRDefault="00AE3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F573" w:rsidR="0061148E" w:rsidRPr="0035681E" w:rsidRDefault="00AE3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42871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26FE2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DB66A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81DD3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63F2C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61050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48064" w:rsidR="00CD0676" w:rsidRPr="00944D28" w:rsidRDefault="00AE3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7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1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D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A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D371F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19408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5BA88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7A8B3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18C7D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0D7A0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11680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70CBB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6211C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48107" w:rsidR="00B87ED3" w:rsidRPr="00944D28" w:rsidRDefault="00A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A62BF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C57A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C0667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CCB1E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73B95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157D2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23164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BE8E" w:rsidR="00B87ED3" w:rsidRPr="00944D28" w:rsidRDefault="00A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B64F" w:rsidR="00B87ED3" w:rsidRPr="00944D28" w:rsidRDefault="00A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54FD" w:rsidR="00B87ED3" w:rsidRPr="00944D28" w:rsidRDefault="00A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4DBC1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7D6FD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309E2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36254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A348A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86753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EBBF0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2ED9" w:rsidR="00B87ED3" w:rsidRPr="00944D28" w:rsidRDefault="00A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134EB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99C3B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E03A2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996EE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FFDA2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1DF44" w:rsidR="00B87ED3" w:rsidRPr="00944D28" w:rsidRDefault="00A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B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E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2022-10-28T23:40:00.0000000Z</dcterms:modified>
</coreProperties>
</file>