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4F5A" w:rsidR="0061148E" w:rsidRPr="00944D28" w:rsidRDefault="00997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E74C" w:rsidR="0061148E" w:rsidRPr="004A7085" w:rsidRDefault="00997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B8ABB" w:rsidR="00B87ED3" w:rsidRPr="00944D28" w:rsidRDefault="0099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BB003" w:rsidR="00B87ED3" w:rsidRPr="00944D28" w:rsidRDefault="0099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90BA" w:rsidR="00B87ED3" w:rsidRPr="00944D28" w:rsidRDefault="0099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310F4" w:rsidR="00B87ED3" w:rsidRPr="00944D28" w:rsidRDefault="0099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07367" w:rsidR="00B87ED3" w:rsidRPr="00944D28" w:rsidRDefault="0099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3E229" w:rsidR="00B87ED3" w:rsidRPr="00944D28" w:rsidRDefault="0099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3CAB8" w:rsidR="00B87ED3" w:rsidRPr="00944D28" w:rsidRDefault="0099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9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1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84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646D9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2018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A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0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2A0A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F646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5181D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D67EE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1A8CB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985F1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253B6" w:rsidR="00B87ED3" w:rsidRPr="00944D28" w:rsidRDefault="0099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F587" w:rsidR="00B87ED3" w:rsidRPr="00944D28" w:rsidRDefault="00997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C3D8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73B1C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4342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8F25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7DA4D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009B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B48C3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3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6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E4C31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1467C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77FF0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CD98B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6B19E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EE5E8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760AF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0BF6" w:rsidR="00B87ED3" w:rsidRPr="00944D28" w:rsidRDefault="00997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6763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72EAC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09B4C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4353C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49ED3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B1592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0C1E2" w:rsidR="00B87ED3" w:rsidRPr="00944D28" w:rsidRDefault="0099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0CCB" w:rsidR="00B87ED3" w:rsidRPr="00944D28" w:rsidRDefault="00997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1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2022-10-30T05:16:00.0000000Z</dcterms:modified>
</coreProperties>
</file>