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0A84" w:rsidR="0061148E" w:rsidRPr="00944D28" w:rsidRDefault="00EC7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745B" w:rsidR="0061148E" w:rsidRPr="004A7085" w:rsidRDefault="00EC7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09DE7" w:rsidR="00B87ED3" w:rsidRPr="00944D28" w:rsidRDefault="00E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BBE37" w:rsidR="00B87ED3" w:rsidRPr="00944D28" w:rsidRDefault="00E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5844B" w:rsidR="00B87ED3" w:rsidRPr="00944D28" w:rsidRDefault="00E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5E194" w:rsidR="00B87ED3" w:rsidRPr="00944D28" w:rsidRDefault="00E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9BB54" w:rsidR="00B87ED3" w:rsidRPr="00944D28" w:rsidRDefault="00E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D71EE" w:rsidR="00B87ED3" w:rsidRPr="00944D28" w:rsidRDefault="00E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E3523" w:rsidR="00B87ED3" w:rsidRPr="00944D28" w:rsidRDefault="00EC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78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6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A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7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A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A3816" w:rsidR="00B87ED3" w:rsidRPr="00944D28" w:rsidRDefault="00E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CD454" w:rsidR="00B87ED3" w:rsidRPr="00944D28" w:rsidRDefault="00E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B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A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A5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E55C" w:rsidR="00B87ED3" w:rsidRPr="00944D28" w:rsidRDefault="00E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BEDAB" w:rsidR="00B87ED3" w:rsidRPr="00944D28" w:rsidRDefault="00E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B6E4" w:rsidR="00B87ED3" w:rsidRPr="00944D28" w:rsidRDefault="00E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638A" w:rsidR="00B87ED3" w:rsidRPr="00944D28" w:rsidRDefault="00E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35B20" w:rsidR="00B87ED3" w:rsidRPr="00944D28" w:rsidRDefault="00E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A3C37" w:rsidR="00B87ED3" w:rsidRPr="00944D28" w:rsidRDefault="00E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A083C" w:rsidR="00B87ED3" w:rsidRPr="00944D28" w:rsidRDefault="00EC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1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C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BA565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052C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70002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6B31B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1530D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9B502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50A24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B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D4C68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33693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2D44A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94BC2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D8E8B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7FF9D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03D74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DD65" w:rsidR="00B87ED3" w:rsidRPr="00944D28" w:rsidRDefault="00EC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0A42" w:rsidR="00B87ED3" w:rsidRPr="00944D28" w:rsidRDefault="00EC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C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2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CAE3C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B6236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30678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9FDB9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89F0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16532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34F99" w:rsidR="00B87ED3" w:rsidRPr="00944D28" w:rsidRDefault="00EC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D158" w:rsidR="00B87ED3" w:rsidRPr="00944D28" w:rsidRDefault="00EC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5D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