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8D26" w:rsidR="0061148E" w:rsidRPr="00944D28" w:rsidRDefault="005F7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DFAA" w:rsidR="0061148E" w:rsidRPr="004A7085" w:rsidRDefault="005F7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DC2A9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C13E0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45A1E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B2BC7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DDC69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65938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A634" w:rsidR="00B87ED3" w:rsidRPr="00944D28" w:rsidRDefault="005F7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D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1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5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FE07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DDBF6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A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4BC16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121F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AB3F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0DFA0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C175C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6C728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FBDB9" w:rsidR="00B87ED3" w:rsidRPr="00944D28" w:rsidRDefault="005F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E8AAD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17D0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B76E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CB4A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1B67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4CC07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37F6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D736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5053E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9CFF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1CFA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A128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A4BB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8068C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1F5C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B3C2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149EA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8429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356A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E24F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DDE5" w:rsidR="00B87ED3" w:rsidRPr="00944D28" w:rsidRDefault="005F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CECD" w:rsidR="00B87ED3" w:rsidRPr="00944D28" w:rsidRDefault="005F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F9D3" w:rsidR="00B87ED3" w:rsidRPr="00944D28" w:rsidRDefault="005F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F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2022-10-30T03:00:00.0000000Z</dcterms:modified>
</coreProperties>
</file>