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D69B" w:rsidR="0061148E" w:rsidRPr="00944D28" w:rsidRDefault="00930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F99E" w:rsidR="0061148E" w:rsidRPr="004A7085" w:rsidRDefault="00930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E9986" w:rsidR="00B87ED3" w:rsidRPr="00944D28" w:rsidRDefault="0093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6CF1F" w:rsidR="00B87ED3" w:rsidRPr="00944D28" w:rsidRDefault="0093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357F" w:rsidR="00B87ED3" w:rsidRPr="00944D28" w:rsidRDefault="0093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C23FD" w:rsidR="00B87ED3" w:rsidRPr="00944D28" w:rsidRDefault="0093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415F8" w:rsidR="00B87ED3" w:rsidRPr="00944D28" w:rsidRDefault="0093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3DAF" w:rsidR="00B87ED3" w:rsidRPr="00944D28" w:rsidRDefault="0093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3ED4" w:rsidR="00B87ED3" w:rsidRPr="00944D28" w:rsidRDefault="0093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3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A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2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F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54CA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1D8B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9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0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B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4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6B40C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99A10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03CD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99E23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A28C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E644B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A5F73" w:rsidR="00B87ED3" w:rsidRPr="00944D28" w:rsidRDefault="0093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79BED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24B5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9A5A3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C96E8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8C78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3448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3E770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423A1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81E99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FAF2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884DC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6831A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99DA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88F0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9B888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B6A10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3381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61449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D788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D248D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941F" w:rsidR="00B87ED3" w:rsidRPr="00944D28" w:rsidRDefault="0093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7B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2022-10-30T01:19:00.0000000Z</dcterms:modified>
</coreProperties>
</file>