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76A2" w:rsidR="0061148E" w:rsidRPr="00944D28" w:rsidRDefault="00C37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55E9" w:rsidR="0061148E" w:rsidRPr="004A7085" w:rsidRDefault="00C37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FD51B" w:rsidR="00B87ED3" w:rsidRPr="00944D28" w:rsidRDefault="00C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1994E" w:rsidR="00B87ED3" w:rsidRPr="00944D28" w:rsidRDefault="00C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EF979" w:rsidR="00B87ED3" w:rsidRPr="00944D28" w:rsidRDefault="00C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669B5" w:rsidR="00B87ED3" w:rsidRPr="00944D28" w:rsidRDefault="00C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D2B08" w:rsidR="00B87ED3" w:rsidRPr="00944D28" w:rsidRDefault="00C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035E0" w:rsidR="00B87ED3" w:rsidRPr="00944D28" w:rsidRDefault="00C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8B536" w:rsidR="00B87ED3" w:rsidRPr="00944D28" w:rsidRDefault="00C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2B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C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0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1C94C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CB44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3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7CAD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6210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165D8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D7B13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70C2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19CA7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66650" w:rsidR="00B87ED3" w:rsidRPr="00944D28" w:rsidRDefault="00C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1C8E" w:rsidR="00B87ED3" w:rsidRPr="00944D28" w:rsidRDefault="00C37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2E42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224EB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C0E1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A1AA2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089C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3083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374C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DF62" w:rsidR="00B87ED3" w:rsidRPr="00944D28" w:rsidRDefault="00C37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CE2A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4CDAB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893F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C05F3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8889E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0A123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7C56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9B2B" w:rsidR="00B87ED3" w:rsidRPr="00944D28" w:rsidRDefault="00C37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E9952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5ED14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BFE2E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8A3C1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6754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53A7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9B775" w:rsidR="00B87ED3" w:rsidRPr="00944D28" w:rsidRDefault="00C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11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2022-10-30T00:40:00.0000000Z</dcterms:modified>
</coreProperties>
</file>