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CB4F5" w:rsidR="0061148E" w:rsidRPr="00944D28" w:rsidRDefault="00C11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1424" w:rsidR="0061148E" w:rsidRPr="004A7085" w:rsidRDefault="00C11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DF750" w:rsidR="00B87ED3" w:rsidRPr="00944D28" w:rsidRDefault="00C1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B8CBD" w:rsidR="00B87ED3" w:rsidRPr="00944D28" w:rsidRDefault="00C1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9450" w:rsidR="00B87ED3" w:rsidRPr="00944D28" w:rsidRDefault="00C1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CE747" w:rsidR="00B87ED3" w:rsidRPr="00944D28" w:rsidRDefault="00C1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9B0EF" w:rsidR="00B87ED3" w:rsidRPr="00944D28" w:rsidRDefault="00C1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C2162" w:rsidR="00B87ED3" w:rsidRPr="00944D28" w:rsidRDefault="00C1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F88D" w:rsidR="00B87ED3" w:rsidRPr="00944D28" w:rsidRDefault="00C11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F6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A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5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E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62513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3C990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E94DE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E6701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478A6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7B87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617C4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BCA49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4290E" w:rsidR="00B87ED3" w:rsidRPr="00944D28" w:rsidRDefault="00C1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2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3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C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7C6E9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1D71A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9FDF4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55E37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3BF63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4239D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7A63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0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5586" w:rsidR="00B87ED3" w:rsidRPr="00944D28" w:rsidRDefault="00C1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64F4" w:rsidR="00B87ED3" w:rsidRPr="00944D28" w:rsidRDefault="00C1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04B4A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B170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66860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53414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06BAB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532E9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E634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E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91990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78841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747B8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1333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42BF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996F0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BF41F" w:rsidR="00B87ED3" w:rsidRPr="00944D28" w:rsidRDefault="00C1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C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0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1A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