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14E4" w:rsidR="0061148E" w:rsidRPr="00944D28" w:rsidRDefault="00241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34CD" w:rsidR="0061148E" w:rsidRPr="004A7085" w:rsidRDefault="00241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7FD66" w:rsidR="00B87ED3" w:rsidRPr="00944D28" w:rsidRDefault="002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F6D82" w:rsidR="00B87ED3" w:rsidRPr="00944D28" w:rsidRDefault="002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82CD2" w:rsidR="00B87ED3" w:rsidRPr="00944D28" w:rsidRDefault="002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29E80" w:rsidR="00B87ED3" w:rsidRPr="00944D28" w:rsidRDefault="002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57100" w:rsidR="00B87ED3" w:rsidRPr="00944D28" w:rsidRDefault="002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5F005" w:rsidR="00B87ED3" w:rsidRPr="00944D28" w:rsidRDefault="002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7E03" w:rsidR="00B87ED3" w:rsidRPr="00944D28" w:rsidRDefault="002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5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6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7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5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0BA6B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9F8E2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0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D8B4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12887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2590A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E9965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2B8BC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350CA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7D1AC" w:rsidR="00B87ED3" w:rsidRPr="00944D28" w:rsidRDefault="002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22150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54781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7DE50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1905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D89F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7390D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1239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7B05" w:rsidR="00B87ED3" w:rsidRPr="00944D28" w:rsidRDefault="0024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5672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3DDF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913B2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28417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F0B4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54F5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1443F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81A3" w:rsidR="00B87ED3" w:rsidRPr="00944D28" w:rsidRDefault="0024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FCEC" w:rsidR="00B87ED3" w:rsidRPr="00944D28" w:rsidRDefault="0024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F2D6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55F3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898BF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A718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5079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1A789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03C7" w:rsidR="00B87ED3" w:rsidRPr="00944D28" w:rsidRDefault="002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7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2022-10-29T20:11:00.0000000Z</dcterms:modified>
</coreProperties>
</file>