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3A29" w:rsidR="0061148E" w:rsidRPr="00944D28" w:rsidRDefault="00BD0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1DB3" w:rsidR="0061148E" w:rsidRPr="004A7085" w:rsidRDefault="00BD0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59312" w:rsidR="00B87ED3" w:rsidRPr="00944D28" w:rsidRDefault="00BD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1B59F" w:rsidR="00B87ED3" w:rsidRPr="00944D28" w:rsidRDefault="00BD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D87C2" w:rsidR="00B87ED3" w:rsidRPr="00944D28" w:rsidRDefault="00BD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55EA" w:rsidR="00B87ED3" w:rsidRPr="00944D28" w:rsidRDefault="00BD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33F0F" w:rsidR="00B87ED3" w:rsidRPr="00944D28" w:rsidRDefault="00BD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DA433" w:rsidR="00B87ED3" w:rsidRPr="00944D28" w:rsidRDefault="00BD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61083" w:rsidR="00B87ED3" w:rsidRPr="00944D28" w:rsidRDefault="00BD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2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7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0C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5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8032B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A0D57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8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B9D3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1C8E6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8E062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B9898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259D1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8644B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0DF19" w:rsidR="00B87ED3" w:rsidRPr="00944D28" w:rsidRDefault="00BD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9ADC6" w:rsidR="00B87ED3" w:rsidRPr="00944D28" w:rsidRDefault="00BD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BFCA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028C8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23126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A4E5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D889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AF2E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A6AA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67B6E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E3FE2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B4568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9FC97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7C28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BC316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CC684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FB0A0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38716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9272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97316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D1735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BF25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8E777" w:rsidR="00B87ED3" w:rsidRPr="00944D28" w:rsidRDefault="00BD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EA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