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E1B2" w:rsidR="0061148E" w:rsidRPr="00944D28" w:rsidRDefault="00634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47C4D" w:rsidR="0061148E" w:rsidRPr="004A7085" w:rsidRDefault="00634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07754" w:rsidR="00B87ED3" w:rsidRPr="00944D28" w:rsidRDefault="0063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95ED9" w:rsidR="00B87ED3" w:rsidRPr="00944D28" w:rsidRDefault="0063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3BB04" w:rsidR="00B87ED3" w:rsidRPr="00944D28" w:rsidRDefault="0063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03C0E" w:rsidR="00B87ED3" w:rsidRPr="00944D28" w:rsidRDefault="0063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E610D" w:rsidR="00B87ED3" w:rsidRPr="00944D28" w:rsidRDefault="0063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35A5C" w:rsidR="00B87ED3" w:rsidRPr="00944D28" w:rsidRDefault="0063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5D3D5" w:rsidR="00B87ED3" w:rsidRPr="00944D28" w:rsidRDefault="0063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1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5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6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D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8073C" w:rsidR="00B87ED3" w:rsidRPr="00944D28" w:rsidRDefault="0063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E5B0F" w:rsidR="00B87ED3" w:rsidRPr="00944D28" w:rsidRDefault="0063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1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CCB3B" w:rsidR="00B87ED3" w:rsidRPr="00944D28" w:rsidRDefault="0063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4801E" w:rsidR="00B87ED3" w:rsidRPr="00944D28" w:rsidRDefault="0063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7BC9B" w:rsidR="00B87ED3" w:rsidRPr="00944D28" w:rsidRDefault="0063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30F74" w:rsidR="00B87ED3" w:rsidRPr="00944D28" w:rsidRDefault="0063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D83B9" w:rsidR="00B87ED3" w:rsidRPr="00944D28" w:rsidRDefault="0063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9E694" w:rsidR="00B87ED3" w:rsidRPr="00944D28" w:rsidRDefault="0063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23F54" w:rsidR="00B87ED3" w:rsidRPr="00944D28" w:rsidRDefault="0063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4909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39F53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62B97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7B8F5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0E499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97268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3BE3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7542" w:rsidR="00B87ED3" w:rsidRPr="00944D28" w:rsidRDefault="0063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F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CF27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1925B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C2995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5A926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A8046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69238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3E3B9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4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810F7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20D3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8744F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79E84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A9C3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79B07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70E83" w:rsidR="00B87ED3" w:rsidRPr="00944D28" w:rsidRDefault="0063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2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11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2022-10-29T18:50:00.0000000Z</dcterms:modified>
</coreProperties>
</file>