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6183" w:rsidR="0061148E" w:rsidRPr="00944D28" w:rsidRDefault="008B1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5E26" w:rsidR="0061148E" w:rsidRPr="004A7085" w:rsidRDefault="008B1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4D2BF" w:rsidR="00B87ED3" w:rsidRPr="00944D28" w:rsidRDefault="008B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F836E" w:rsidR="00B87ED3" w:rsidRPr="00944D28" w:rsidRDefault="008B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0D12" w:rsidR="00B87ED3" w:rsidRPr="00944D28" w:rsidRDefault="008B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3B692" w:rsidR="00B87ED3" w:rsidRPr="00944D28" w:rsidRDefault="008B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4101A" w:rsidR="00B87ED3" w:rsidRPr="00944D28" w:rsidRDefault="008B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A7627" w:rsidR="00B87ED3" w:rsidRPr="00944D28" w:rsidRDefault="008B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ECD8" w:rsidR="00B87ED3" w:rsidRPr="00944D28" w:rsidRDefault="008B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A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2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1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8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48C60" w:rsidR="00B87ED3" w:rsidRPr="00944D28" w:rsidRDefault="008B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C712A" w:rsidR="00B87ED3" w:rsidRPr="00944D28" w:rsidRDefault="008B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1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9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3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552D2" w:rsidR="00B87ED3" w:rsidRPr="00944D28" w:rsidRDefault="008B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F034D" w:rsidR="00B87ED3" w:rsidRPr="00944D28" w:rsidRDefault="008B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7EB3" w:rsidR="00B87ED3" w:rsidRPr="00944D28" w:rsidRDefault="008B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634C5" w:rsidR="00B87ED3" w:rsidRPr="00944D28" w:rsidRDefault="008B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BE485" w:rsidR="00B87ED3" w:rsidRPr="00944D28" w:rsidRDefault="008B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4841E" w:rsidR="00B87ED3" w:rsidRPr="00944D28" w:rsidRDefault="008B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D5653" w:rsidR="00B87ED3" w:rsidRPr="00944D28" w:rsidRDefault="008B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4C8F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703C4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E3FDE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D54C7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9673F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E9544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69DB8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5CEFF" w:rsidR="00B87ED3" w:rsidRPr="00944D28" w:rsidRDefault="008B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675C9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E0AB3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7234D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1A331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6AB78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CD735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5DAA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0E01" w:rsidR="00B87ED3" w:rsidRPr="00944D28" w:rsidRDefault="008B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8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417B0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27B6C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5CE94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455AF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45924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45B8E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0733E" w:rsidR="00B87ED3" w:rsidRPr="00944D28" w:rsidRDefault="008B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24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