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C400" w:rsidR="0061148E" w:rsidRPr="00944D28" w:rsidRDefault="00CB02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B630F" w:rsidR="0061148E" w:rsidRPr="004A7085" w:rsidRDefault="00CB02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30128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F09B2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144E4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06E01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BB62A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15182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F5F7" w:rsidR="00B87ED3" w:rsidRPr="00944D28" w:rsidRDefault="00CB0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7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5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F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B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735C2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27A1A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A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B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3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2E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3D954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D47C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CC7E8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E336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4CEC6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577C0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FFC1" w:rsidR="00B87ED3" w:rsidRPr="00944D28" w:rsidRDefault="00CB0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5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2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6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A13F9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C108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0CB36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6A92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45A1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26457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5BE28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0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B9AD" w:rsidR="00B87ED3" w:rsidRPr="00944D28" w:rsidRDefault="00CB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C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2E6B7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54232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BE9E5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F8BF6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985B2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E61F4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E7E96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E6909" w:rsidR="00B87ED3" w:rsidRPr="00944D28" w:rsidRDefault="00CB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65D7" w:rsidR="00B87ED3" w:rsidRPr="00944D28" w:rsidRDefault="00CB02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8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B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5439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21C8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C18B5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CC433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345F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8F729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4F7E7" w:rsidR="00B87ED3" w:rsidRPr="00944D28" w:rsidRDefault="00CB0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9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23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2022-10-29T16:17:00.0000000Z</dcterms:modified>
</coreProperties>
</file>