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EE0B" w:rsidR="0061148E" w:rsidRPr="00944D28" w:rsidRDefault="000F1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DFBD" w:rsidR="0061148E" w:rsidRPr="004A7085" w:rsidRDefault="000F1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6FD31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EAFC4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F831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D8DE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19D64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F2D85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B875" w:rsidR="00B87ED3" w:rsidRPr="00944D28" w:rsidRDefault="000F1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F4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3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3E9A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293D1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7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1D69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44B0C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92DD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35CB6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5BC6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3C63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A2270" w:rsidR="00B87ED3" w:rsidRPr="00944D28" w:rsidRDefault="000F1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3351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5F97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B8038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8976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AD65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AA157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A0D1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A3CD" w:rsidR="00B87ED3" w:rsidRPr="00944D28" w:rsidRDefault="000F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2440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7805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0812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F417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5B375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0066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6307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E3D4" w:rsidR="00B87ED3" w:rsidRPr="00944D28" w:rsidRDefault="000F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D1DA" w:rsidR="00B87ED3" w:rsidRPr="00944D28" w:rsidRDefault="000F1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3243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4623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004D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2AD43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B152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71609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C8EFB" w:rsidR="00B87ED3" w:rsidRPr="00944D28" w:rsidRDefault="000F1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1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2022-10-29T16:16:00.0000000Z</dcterms:modified>
</coreProperties>
</file>