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22A3" w:rsidR="0061148E" w:rsidRPr="00944D28" w:rsidRDefault="00467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3CF2" w:rsidR="0061148E" w:rsidRPr="004A7085" w:rsidRDefault="00467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6B373" w:rsidR="00B87ED3" w:rsidRPr="00944D28" w:rsidRDefault="0046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160A8" w:rsidR="00B87ED3" w:rsidRPr="00944D28" w:rsidRDefault="0046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91960" w:rsidR="00B87ED3" w:rsidRPr="00944D28" w:rsidRDefault="0046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8DCC1" w:rsidR="00B87ED3" w:rsidRPr="00944D28" w:rsidRDefault="0046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C1C3C" w:rsidR="00B87ED3" w:rsidRPr="00944D28" w:rsidRDefault="0046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2F554" w:rsidR="00B87ED3" w:rsidRPr="00944D28" w:rsidRDefault="0046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27025" w:rsidR="00B87ED3" w:rsidRPr="00944D28" w:rsidRDefault="00467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AF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51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61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24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F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0BF2D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79F67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A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BA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5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E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568D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A24BF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AF000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8DD9B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5EC45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ED4B1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DD05B" w:rsidR="00B87ED3" w:rsidRPr="00944D28" w:rsidRDefault="00467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0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5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2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F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7279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08CA7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C64DD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CE894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106B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591C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EE4A5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72B" w14:textId="77777777" w:rsidR="00467431" w:rsidRDefault="00467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451DB15F" w:rsidR="00B87ED3" w:rsidRPr="00944D28" w:rsidRDefault="00467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EB8A7" w:rsidR="00B87ED3" w:rsidRPr="00944D28" w:rsidRDefault="00467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6EDB9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7F884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9EA82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83871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941DC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23C5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AB75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D0108" w:rsidR="00B87ED3" w:rsidRPr="00944D28" w:rsidRDefault="00467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5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6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7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80898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10BCD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647D32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AFD8A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F01B0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AF662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FE271" w:rsidR="00B87ED3" w:rsidRPr="00944D28" w:rsidRDefault="00467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E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D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E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4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