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9FF1" w:rsidR="0061148E" w:rsidRPr="00944D28" w:rsidRDefault="00087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40CC" w:rsidR="0061148E" w:rsidRPr="004A7085" w:rsidRDefault="00087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CDE65" w:rsidR="00B87ED3" w:rsidRPr="00944D28" w:rsidRDefault="000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A5FE8" w:rsidR="00B87ED3" w:rsidRPr="00944D28" w:rsidRDefault="000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78893" w:rsidR="00B87ED3" w:rsidRPr="00944D28" w:rsidRDefault="000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D96AE" w:rsidR="00B87ED3" w:rsidRPr="00944D28" w:rsidRDefault="000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37C14" w:rsidR="00B87ED3" w:rsidRPr="00944D28" w:rsidRDefault="000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F783C" w:rsidR="00B87ED3" w:rsidRPr="00944D28" w:rsidRDefault="000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CB015" w:rsidR="00B87ED3" w:rsidRPr="00944D28" w:rsidRDefault="000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1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8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F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186BE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656A0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9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C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F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E6DED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D29E1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E670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2C998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531E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DA392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F9F8" w:rsidR="00B87ED3" w:rsidRPr="00944D28" w:rsidRDefault="000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89EA8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3D9D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7DFF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1BC3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C1C12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356DC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7B45B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CF8C" w:rsidR="00B87ED3" w:rsidRPr="00944D28" w:rsidRDefault="0008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538D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BADC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99E0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CE66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98740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EF4B5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3A1C8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E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9DF6" w:rsidR="00B87ED3" w:rsidRPr="00944D28" w:rsidRDefault="0008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405D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92B45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AFBE6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DFC9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20FE6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807F6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7668" w:rsidR="00B87ED3" w:rsidRPr="00944D28" w:rsidRDefault="000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5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2022-10-29T14:12:00.0000000Z</dcterms:modified>
</coreProperties>
</file>