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D3D5" w:rsidR="0061148E" w:rsidRPr="00944D28" w:rsidRDefault="00AE2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B68D" w:rsidR="0061148E" w:rsidRPr="004A7085" w:rsidRDefault="00AE2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A1AA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3028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851E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45467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E0C6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BD01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4CDB9" w:rsidR="00B87ED3" w:rsidRPr="00944D28" w:rsidRDefault="00AE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D142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7DBE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EE2F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79A77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1FA41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0526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B764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BD6B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E31B6" w:rsidR="00B87ED3" w:rsidRPr="00944D28" w:rsidRDefault="00AE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745F4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0E51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0E9A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1CB5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2642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C4513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7ABBB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04BA" w:rsidR="00B87ED3" w:rsidRPr="00944D28" w:rsidRDefault="00AE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A866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0CF24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54045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8F2FD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BA9C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FD4C5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C347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41A1" w:rsidR="00B87ED3" w:rsidRPr="00944D28" w:rsidRDefault="00AE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5FAB" w:rsidR="00B87ED3" w:rsidRPr="00944D28" w:rsidRDefault="00AE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2DC9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7245E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36E5F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916DB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4B5F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24E50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06730" w:rsidR="00B87ED3" w:rsidRPr="00944D28" w:rsidRDefault="00AE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9DBA" w:rsidR="00B87ED3" w:rsidRPr="00944D28" w:rsidRDefault="00AE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98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2022-10-29T13:41:00.0000000Z</dcterms:modified>
</coreProperties>
</file>