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66CB4" w:rsidR="0061148E" w:rsidRPr="00944D28" w:rsidRDefault="00DE2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A71A" w:rsidR="0061148E" w:rsidRPr="004A7085" w:rsidRDefault="00DE2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8B4CE" w:rsidR="00B87ED3" w:rsidRPr="00944D28" w:rsidRDefault="00DE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E7F9E" w:rsidR="00B87ED3" w:rsidRPr="00944D28" w:rsidRDefault="00DE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6CD8F" w:rsidR="00B87ED3" w:rsidRPr="00944D28" w:rsidRDefault="00DE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25478" w:rsidR="00B87ED3" w:rsidRPr="00944D28" w:rsidRDefault="00DE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B139A" w:rsidR="00B87ED3" w:rsidRPr="00944D28" w:rsidRDefault="00DE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41925" w:rsidR="00B87ED3" w:rsidRPr="00944D28" w:rsidRDefault="00DE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0D2E0" w:rsidR="00B87ED3" w:rsidRPr="00944D28" w:rsidRDefault="00DE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A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D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A480B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7556A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7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DC143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EC999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C34AE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AB306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9AD66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773E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1F790" w:rsidR="00B87ED3" w:rsidRPr="00944D28" w:rsidRDefault="00DE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D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51305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60AB4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2E36D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CEFE0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15F8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0302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10CFC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7179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9375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A0D3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1160A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DE5F9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E8F8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6E52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2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2B41" w:rsidR="00B87ED3" w:rsidRPr="00944D28" w:rsidRDefault="00DE2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265C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89CF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4064D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53E2E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0558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0268D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E7013" w:rsidR="00B87ED3" w:rsidRPr="00944D28" w:rsidRDefault="00DE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DDD1" w:rsidR="00B87ED3" w:rsidRPr="00944D28" w:rsidRDefault="00DE2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F6F4" w:rsidR="00B87ED3" w:rsidRPr="00944D28" w:rsidRDefault="00DE2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0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2022-10-21T09:39:00.0000000Z</dcterms:modified>
</coreProperties>
</file>