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49A2" w:rsidR="0061148E" w:rsidRPr="00944D28" w:rsidRDefault="00565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6404" w:rsidR="0061148E" w:rsidRPr="004A7085" w:rsidRDefault="00565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46D9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46138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DF67B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55AB0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D249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9884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883CE" w:rsidR="00B87ED3" w:rsidRPr="00944D28" w:rsidRDefault="0056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0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5B6A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891D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E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2BF5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76806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797E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6A86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3C035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2494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D988" w:rsidR="00B87ED3" w:rsidRPr="00944D28" w:rsidRDefault="0056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0134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3B54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8765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33A3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0B32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4123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5C029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1DCE" w:rsidR="00B87ED3" w:rsidRPr="00944D28" w:rsidRDefault="0056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AAE62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B4F82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91E8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F5D53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B9E5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51A00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5ABB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FF45" w:rsidR="00B87ED3" w:rsidRPr="00944D28" w:rsidRDefault="0056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D59F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F00E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6216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D050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A349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FBD4D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4710" w:rsidR="00B87ED3" w:rsidRPr="00944D28" w:rsidRDefault="0056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2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