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93A8" w:rsidR="0061148E" w:rsidRPr="00944D28" w:rsidRDefault="00381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DCEF" w:rsidR="0061148E" w:rsidRPr="004A7085" w:rsidRDefault="00381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B81A8" w:rsidR="00B87ED3" w:rsidRPr="00944D28" w:rsidRDefault="0038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91404" w:rsidR="00B87ED3" w:rsidRPr="00944D28" w:rsidRDefault="0038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B9443" w:rsidR="00B87ED3" w:rsidRPr="00944D28" w:rsidRDefault="0038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057EB" w:rsidR="00B87ED3" w:rsidRPr="00944D28" w:rsidRDefault="0038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93AD1" w:rsidR="00B87ED3" w:rsidRPr="00944D28" w:rsidRDefault="0038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F2915" w:rsidR="00B87ED3" w:rsidRPr="00944D28" w:rsidRDefault="0038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9AEB6" w:rsidR="00B87ED3" w:rsidRPr="00944D28" w:rsidRDefault="0038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D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0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7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1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4F953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C6A0E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1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6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6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81FA6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D568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07821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F7FDF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9F404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DF50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7CA36" w:rsidR="00B87ED3" w:rsidRPr="00944D28" w:rsidRDefault="0038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9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32B98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F86D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5E693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B5365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F1E8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F0C52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41445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C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5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F0C7" w:rsidR="00B87ED3" w:rsidRPr="00944D28" w:rsidRDefault="00381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147C4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62F0A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784A8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B0992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DBAE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4F85E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AF3F5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0FE2" w:rsidR="00B87ED3" w:rsidRPr="00944D28" w:rsidRDefault="00381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9962" w:rsidR="00B87ED3" w:rsidRPr="00944D28" w:rsidRDefault="00381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31A9A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AB59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4ACBA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8873F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03E87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36903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F7226" w:rsidR="00B87ED3" w:rsidRPr="00944D28" w:rsidRDefault="0038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C9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