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6827" w:rsidR="0061148E" w:rsidRPr="00944D28" w:rsidRDefault="00427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F3D6" w:rsidR="0061148E" w:rsidRPr="004A7085" w:rsidRDefault="00427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43983" w:rsidR="00B87ED3" w:rsidRPr="00944D28" w:rsidRDefault="0042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CA188" w:rsidR="00B87ED3" w:rsidRPr="00944D28" w:rsidRDefault="0042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832B" w:rsidR="00B87ED3" w:rsidRPr="00944D28" w:rsidRDefault="0042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5AD2A" w:rsidR="00B87ED3" w:rsidRPr="00944D28" w:rsidRDefault="0042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1BAB5" w:rsidR="00B87ED3" w:rsidRPr="00944D28" w:rsidRDefault="0042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1A1B8" w:rsidR="00B87ED3" w:rsidRPr="00944D28" w:rsidRDefault="0042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E629" w:rsidR="00B87ED3" w:rsidRPr="00944D28" w:rsidRDefault="0042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F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3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E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E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FE60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40191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CC9D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40B44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0C976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B932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76FEC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FBADF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832C2" w:rsidR="00B87ED3" w:rsidRPr="00944D28" w:rsidRDefault="0042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7E8D3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965A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FD724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98CCC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F195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04419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34589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652C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C1DA1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A56A8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F73EC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2514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CD502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4F13D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B16C" w:rsidR="00B87ED3" w:rsidRPr="00944D28" w:rsidRDefault="0042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D3377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A804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89D1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AC3E1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885A2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1BF70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C29C5" w:rsidR="00B87ED3" w:rsidRPr="00944D28" w:rsidRDefault="0042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B4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2022-10-29T10:41:00.0000000Z</dcterms:modified>
</coreProperties>
</file>