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5612" w:rsidR="0061148E" w:rsidRPr="00944D28" w:rsidRDefault="007C4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AA45" w:rsidR="0061148E" w:rsidRPr="004A7085" w:rsidRDefault="007C4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6F4F2" w:rsidR="00B87ED3" w:rsidRPr="00944D28" w:rsidRDefault="007C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AC626" w:rsidR="00B87ED3" w:rsidRPr="00944D28" w:rsidRDefault="007C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4EE6" w:rsidR="00B87ED3" w:rsidRPr="00944D28" w:rsidRDefault="007C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E6F9B" w:rsidR="00B87ED3" w:rsidRPr="00944D28" w:rsidRDefault="007C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18CF0" w:rsidR="00B87ED3" w:rsidRPr="00944D28" w:rsidRDefault="007C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79D8F" w:rsidR="00B87ED3" w:rsidRPr="00944D28" w:rsidRDefault="007C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7F328" w:rsidR="00B87ED3" w:rsidRPr="00944D28" w:rsidRDefault="007C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4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8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5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D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CAE69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A9FFF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D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8ABF3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E15AF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6CC32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8F016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A242C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CBE0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7F1EE" w:rsidR="00B87ED3" w:rsidRPr="00944D28" w:rsidRDefault="007C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2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3EFD6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9C41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1B68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FE403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3EF2F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088A1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D5CD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6D25" w:rsidR="00B87ED3" w:rsidRPr="00944D28" w:rsidRDefault="007C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762C" w:rsidR="00B87ED3" w:rsidRPr="00944D28" w:rsidRDefault="007C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7344D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1C990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1FBD1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3B70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16F56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BFE8D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4C63E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83D7" w:rsidR="00B87ED3" w:rsidRPr="00944D28" w:rsidRDefault="007C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6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8B6EB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93D53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98670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0F63B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BE2D9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6508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CFF52" w:rsidR="00B87ED3" w:rsidRPr="00944D28" w:rsidRDefault="007C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E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B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B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2022-10-29T10:06:00.0000000Z</dcterms:modified>
</coreProperties>
</file>