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25E5" w:rsidR="0061148E" w:rsidRPr="00944D28" w:rsidRDefault="007E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04AC" w:rsidR="0061148E" w:rsidRPr="004A7085" w:rsidRDefault="007E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C9CEB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F2693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0230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8DE1E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A4D40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1468B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F053D" w:rsidR="00B87ED3" w:rsidRPr="00944D28" w:rsidRDefault="007E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2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E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D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D82B2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7D22A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E683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5678A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468AB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5CE8D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4CF6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6A17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D522" w:rsidR="00B87ED3" w:rsidRPr="00944D28" w:rsidRDefault="007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CB532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257D6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70AE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910FD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3D1E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0D3A4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65453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25C9" w:rsidR="00B87ED3" w:rsidRPr="00944D28" w:rsidRDefault="007E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F4FE" w:rsidR="00B87ED3" w:rsidRPr="00944D28" w:rsidRDefault="007E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F5BF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B383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CCFE5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3D81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2DEF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7CD82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CFEE0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64B9" w:rsidR="00B87ED3" w:rsidRPr="00944D28" w:rsidRDefault="007E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9E48" w:rsidR="00B87ED3" w:rsidRPr="00944D28" w:rsidRDefault="007E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C089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F5D5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94D7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422E6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3819C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7BE6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A2D1" w:rsidR="00B87ED3" w:rsidRPr="00944D28" w:rsidRDefault="007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AE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2022-10-21T09:07:00.0000000Z</dcterms:modified>
</coreProperties>
</file>